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E4" w:rsidRDefault="000008E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-359323</wp:posOffset>
            </wp:positionH>
            <wp:positionV relativeFrom="paragraph">
              <wp:posOffset>-315310</wp:posOffset>
            </wp:positionV>
            <wp:extent cx="10493807" cy="6999889"/>
            <wp:effectExtent l="19050" t="0" r="2743" b="0"/>
            <wp:wrapNone/>
            <wp:docPr id="1" name="Рисунок 1" descr="http://kausiene.ru/wp-content/uploads/2016/10/3a3613089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usiene.ru/wp-content/uploads/2016/10/3a3613089e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807" cy="69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A3031A" w:rsidRDefault="000008E4">
      <w:r>
        <w:t xml:space="preserve"> </w:t>
      </w:r>
      <w:r w:rsidR="00874BCE">
        <w:t>«</w:t>
      </w:r>
      <w:proofErr w:type="gramStart"/>
      <w:r w:rsidR="00874BCE">
        <w:t>Выбирать профессию надо также как выбираем</w:t>
      </w:r>
      <w:proofErr w:type="gramEnd"/>
      <w:r w:rsidR="00874BCE">
        <w:t xml:space="preserve"> перчатку, чтобы не жала и не слетала».</w:t>
      </w:r>
    </w:p>
    <w:p w:rsidR="00874BCE" w:rsidRDefault="00874BCE"/>
    <w:p w:rsidR="00874BCE" w:rsidRDefault="00874BCE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/>
    <w:p w:rsidR="000008E4" w:rsidRDefault="000008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-248964</wp:posOffset>
            </wp:positionH>
            <wp:positionV relativeFrom="paragraph">
              <wp:posOffset>-331076</wp:posOffset>
            </wp:positionV>
            <wp:extent cx="10303232" cy="7094483"/>
            <wp:effectExtent l="19050" t="0" r="2818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236" t="29448" r="29502" b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232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E4" w:rsidRDefault="000008E4"/>
    <w:p w:rsidR="000008E4" w:rsidRDefault="000008E4"/>
    <w:p w:rsidR="006140A1" w:rsidRDefault="006140A1"/>
    <w:p w:rsidR="006140A1" w:rsidRPr="006140A1" w:rsidRDefault="006140A1" w:rsidP="006140A1"/>
    <w:p w:rsidR="006140A1" w:rsidRDefault="006140A1" w:rsidP="006140A1"/>
    <w:p w:rsidR="000008E4" w:rsidRDefault="006140A1" w:rsidP="006140A1">
      <w:pPr>
        <w:tabs>
          <w:tab w:val="left" w:pos="1695"/>
        </w:tabs>
      </w:pPr>
      <w:r>
        <w:tab/>
      </w: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-248964</wp:posOffset>
            </wp:positionH>
            <wp:positionV relativeFrom="paragraph">
              <wp:posOffset>-236484</wp:posOffset>
            </wp:positionV>
            <wp:extent cx="10439408" cy="6905297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998" t="35890" r="29229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218" cy="69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0008E4" w:rsidRDefault="000008E4" w:rsidP="006140A1">
      <w:pPr>
        <w:tabs>
          <w:tab w:val="left" w:pos="1695"/>
        </w:tabs>
      </w:pPr>
    </w:p>
    <w:p w:rsidR="00A80FFD" w:rsidRDefault="00A80FFD" w:rsidP="00A80FFD">
      <w:pPr>
        <w:tabs>
          <w:tab w:val="left" w:pos="1695"/>
        </w:tabs>
      </w:pPr>
      <w:r>
        <w:rPr>
          <w:sz w:val="1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in;height:21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бирать профессию надо также, &#10;как выбираем перчатку, &#10;чтобы не жала и не слетала"/>
          </v:shape>
        </w:pict>
      </w:r>
      <w:r w:rsidR="000008E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-138605</wp:posOffset>
            </wp:positionH>
            <wp:positionV relativeFrom="paragraph">
              <wp:posOffset>3121572</wp:posOffset>
            </wp:positionV>
            <wp:extent cx="9770066" cy="3121572"/>
            <wp:effectExtent l="19050" t="0" r="2584" b="0"/>
            <wp:wrapNone/>
            <wp:docPr id="3" name="Рисунок 4" descr="http://mpraktik.ru/wp-content/uploads/2016/09/%D0%9C%D0%B5%D0%B4%D0%B8%D1%86%D0%B8%D0%BD%D1%81%D0%BA%D0%B8%D0%B5-%D0%BF%D0%B5%D1%80%D1%87%D0%B0%D1%8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praktik.ru/wp-content/uploads/2016/09/%D0%9C%D0%B5%D0%B4%D0%B8%D1%86%D0%B8%D0%BD%D1%81%D0%BA%D0%B8%D0%B5-%D0%BF%D0%B5%D1%80%D1%87%D0%B0%D1%82%D0%BA%D0%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066" cy="31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Pr="00A80FFD" w:rsidRDefault="00A80FFD" w:rsidP="00A80FFD"/>
    <w:p w:rsidR="00A80FFD" w:rsidRDefault="00A80FFD" w:rsidP="00A80FFD"/>
    <w:p w:rsidR="000008E4" w:rsidRDefault="00A80FFD" w:rsidP="00A80FFD">
      <w:pPr>
        <w:tabs>
          <w:tab w:val="left" w:pos="10229"/>
        </w:tabs>
      </w:pPr>
      <w:r>
        <w:tab/>
      </w:r>
    </w:p>
    <w:p w:rsidR="00A80FFD" w:rsidRDefault="00A80FFD" w:rsidP="00A80FFD">
      <w:pPr>
        <w:tabs>
          <w:tab w:val="left" w:pos="10229"/>
        </w:tabs>
      </w:pPr>
    </w:p>
    <w:p w:rsidR="00A80FFD" w:rsidRPr="00A80FFD" w:rsidRDefault="00A80FFD" w:rsidP="00A80FFD">
      <w:pPr>
        <w:tabs>
          <w:tab w:val="left" w:pos="10229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-674633</wp:posOffset>
            </wp:positionH>
            <wp:positionV relativeFrom="paragraph">
              <wp:posOffset>394138</wp:posOffset>
            </wp:positionV>
            <wp:extent cx="10843392" cy="5975131"/>
            <wp:effectExtent l="19050" t="0" r="0" b="0"/>
            <wp:wrapNone/>
            <wp:docPr id="17" name="Рисунок 17" descr="http://niidg.ru/wp-content/uploads/2017/06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iidg.ru/wp-content/uploads/2017/06/1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392" cy="59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136" style="position:absolute;margin-left:379.45pt;margin-top:339.75pt;width:346.35pt;height:192.4pt;z-index:251665408;mso-position-horizontal-relative:text;mso-position-vertical-relative:text" fillcolor="red" strokecolor="#9cf" strokeweight="1.5pt">
            <v:shadow on="t" color="#900"/>
            <v:textpath style="font-family:&quot;Impact&quot;;v-text-kern:t" trim="t" fitpath="t" string="надо"/>
          </v:shape>
        </w:pict>
      </w:r>
      <w:r>
        <w:rPr>
          <w:noProof/>
        </w:rPr>
        <w:pict>
          <v:shape id="_x0000_s1027" type="#_x0000_t136" style="position:absolute;margin-left:174.6pt;margin-top:180.8pt;width:346.35pt;height:192.4pt;z-index:251664384;mso-position-horizontal-relative:text;mso-position-vertical-relative:text" fillcolor="yellow" strokecolor="#9cf" strokeweight="1.5pt">
            <v:shadow on="t" color="#900"/>
            <v:textpath style="font-family:&quot;Impact&quot;;v-text-kern:t" trim="t" fitpath="t" string="могу"/>
          </v:shape>
        </w:pict>
      </w:r>
      <w:r>
        <w:rPr>
          <w:noProof/>
        </w:rPr>
        <w:pict>
          <v:shape id="_x0000_s1026" type="#_x0000_t136" style="position:absolute;margin-left:0;margin-top:-1.25pt;width:346.35pt;height:192.4pt;z-index:251663360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хочу"/>
          </v:shape>
        </w:pict>
      </w:r>
    </w:p>
    <w:sectPr w:rsidR="00A80FFD" w:rsidRPr="00A80FFD" w:rsidSect="000008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4BCE"/>
    <w:rsid w:val="000008E4"/>
    <w:rsid w:val="00482CB3"/>
    <w:rsid w:val="006140A1"/>
    <w:rsid w:val="00874BCE"/>
    <w:rsid w:val="00A3031A"/>
    <w:rsid w:val="00A80FFD"/>
    <w:rsid w:val="00DA3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7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2018-02-21T04:51:00Z</dcterms:created>
  <dcterms:modified xsi:type="dcterms:W3CDTF">2018-02-21T08:55:00Z</dcterms:modified>
</cp:coreProperties>
</file>